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AF0" w:rsidRDefault="00642AF0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23FBA" w:rsidRDefault="00B23FBA" w:rsidP="00642AF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0E38" w:rsidRDefault="00642AF0" w:rsidP="00642AF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:rsidR="00642AF0" w:rsidRPr="00642AF0" w:rsidRDefault="00642AF0" w:rsidP="00642AF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AF0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«Начальная общеобразовательная школа №</w:t>
      </w:r>
      <w:r w:rsidR="00643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2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2» </w:t>
      </w:r>
    </w:p>
    <w:p w:rsidR="00642AF0" w:rsidRPr="00642AF0" w:rsidRDefault="00642AF0" w:rsidP="00642A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AF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Чебоксары Чувашской Республики</w:t>
      </w:r>
    </w:p>
    <w:p w:rsidR="00642AF0" w:rsidRPr="00642AF0" w:rsidRDefault="00642AF0">
      <w:pPr>
        <w:rPr>
          <w:rFonts w:ascii="Times New Roman" w:hAnsi="Times New Roman" w:cs="Times New Roman"/>
          <w:b/>
          <w:sz w:val="28"/>
          <w:szCs w:val="28"/>
        </w:rPr>
      </w:pPr>
    </w:p>
    <w:p w:rsidR="00642AF0" w:rsidRPr="00642AF0" w:rsidRDefault="00642AF0" w:rsidP="00642A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243D" w:rsidRDefault="0050243D" w:rsidP="00642A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243D" w:rsidRDefault="0050243D" w:rsidP="00642A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243D" w:rsidRDefault="0050243D" w:rsidP="00642A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AF0" w:rsidRPr="00642AF0" w:rsidRDefault="00642AF0" w:rsidP="00642A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AF0">
        <w:rPr>
          <w:rFonts w:ascii="Times New Roman" w:hAnsi="Times New Roman" w:cs="Times New Roman"/>
          <w:b/>
          <w:sz w:val="28"/>
          <w:szCs w:val="28"/>
        </w:rPr>
        <w:t xml:space="preserve">Технологическая карта урока </w:t>
      </w:r>
      <w:r w:rsidR="003C1E43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642AF0">
        <w:rPr>
          <w:rFonts w:ascii="Times New Roman" w:hAnsi="Times New Roman" w:cs="Times New Roman"/>
          <w:b/>
          <w:sz w:val="28"/>
          <w:szCs w:val="28"/>
        </w:rPr>
        <w:t>окружающе</w:t>
      </w:r>
      <w:r w:rsidR="003C1E43">
        <w:rPr>
          <w:rFonts w:ascii="Times New Roman" w:hAnsi="Times New Roman" w:cs="Times New Roman"/>
          <w:b/>
          <w:sz w:val="28"/>
          <w:szCs w:val="28"/>
        </w:rPr>
        <w:t>му</w:t>
      </w:r>
      <w:r w:rsidRPr="00642AF0">
        <w:rPr>
          <w:rFonts w:ascii="Times New Roman" w:hAnsi="Times New Roman" w:cs="Times New Roman"/>
          <w:b/>
          <w:sz w:val="28"/>
          <w:szCs w:val="28"/>
        </w:rPr>
        <w:t xml:space="preserve"> мир</w:t>
      </w:r>
      <w:r w:rsidR="003C1E43">
        <w:rPr>
          <w:rFonts w:ascii="Times New Roman" w:hAnsi="Times New Roman" w:cs="Times New Roman"/>
          <w:b/>
          <w:sz w:val="28"/>
          <w:szCs w:val="28"/>
        </w:rPr>
        <w:t>у</w:t>
      </w:r>
      <w:r w:rsidRPr="00642AF0">
        <w:rPr>
          <w:rFonts w:ascii="Times New Roman" w:hAnsi="Times New Roman" w:cs="Times New Roman"/>
          <w:b/>
          <w:sz w:val="28"/>
          <w:szCs w:val="28"/>
        </w:rPr>
        <w:t xml:space="preserve"> в 1 классе </w:t>
      </w:r>
    </w:p>
    <w:p w:rsidR="00642AF0" w:rsidRPr="00642AF0" w:rsidRDefault="00642AF0" w:rsidP="00642A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AF0">
        <w:rPr>
          <w:rFonts w:ascii="Times New Roman" w:hAnsi="Times New Roman" w:cs="Times New Roman"/>
          <w:b/>
          <w:bCs/>
          <w:sz w:val="28"/>
          <w:szCs w:val="28"/>
        </w:rPr>
        <w:t>по теме</w:t>
      </w:r>
      <w:r w:rsidRPr="00642AF0">
        <w:rPr>
          <w:rFonts w:ascii="Times New Roman" w:hAnsi="Times New Roman" w:cs="Times New Roman"/>
          <w:b/>
          <w:sz w:val="28"/>
          <w:szCs w:val="28"/>
        </w:rPr>
        <w:t xml:space="preserve"> «УДИВИТЕЛЬНЫЕ ПТИЦЫ»</w:t>
      </w:r>
    </w:p>
    <w:p w:rsidR="00642AF0" w:rsidRPr="00642AF0" w:rsidRDefault="00642AF0" w:rsidP="00642A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AF0" w:rsidRPr="00642AF0" w:rsidRDefault="00642AF0" w:rsidP="00642AF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AF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Кузьмина Светлана Зотиковна, учитель начальных классов</w:t>
      </w:r>
    </w:p>
    <w:p w:rsidR="00642AF0" w:rsidRPr="00642AF0" w:rsidRDefault="00642AF0">
      <w:pPr>
        <w:rPr>
          <w:rFonts w:ascii="Times New Roman" w:hAnsi="Times New Roman" w:cs="Times New Roman"/>
          <w:b/>
          <w:sz w:val="28"/>
          <w:szCs w:val="28"/>
        </w:rPr>
      </w:pPr>
    </w:p>
    <w:p w:rsidR="00642AF0" w:rsidRPr="00642AF0" w:rsidRDefault="00642AF0">
      <w:pPr>
        <w:rPr>
          <w:rFonts w:ascii="Times New Roman" w:hAnsi="Times New Roman" w:cs="Times New Roman"/>
          <w:b/>
          <w:sz w:val="28"/>
          <w:szCs w:val="28"/>
        </w:rPr>
      </w:pPr>
    </w:p>
    <w:p w:rsidR="00642AF0" w:rsidRPr="00642AF0" w:rsidRDefault="00642AF0">
      <w:pPr>
        <w:rPr>
          <w:rFonts w:ascii="Times New Roman" w:hAnsi="Times New Roman" w:cs="Times New Roman"/>
          <w:b/>
          <w:sz w:val="28"/>
          <w:szCs w:val="28"/>
        </w:rPr>
      </w:pPr>
    </w:p>
    <w:p w:rsidR="00642AF0" w:rsidRDefault="00642AF0">
      <w:pPr>
        <w:rPr>
          <w:rFonts w:ascii="Times New Roman" w:hAnsi="Times New Roman" w:cs="Times New Roman"/>
          <w:b/>
          <w:sz w:val="24"/>
          <w:szCs w:val="24"/>
        </w:rPr>
      </w:pPr>
    </w:p>
    <w:p w:rsidR="00642AF0" w:rsidRDefault="00642AF0">
      <w:pPr>
        <w:rPr>
          <w:rFonts w:ascii="Times New Roman" w:hAnsi="Times New Roman" w:cs="Times New Roman"/>
          <w:b/>
          <w:sz w:val="24"/>
          <w:szCs w:val="24"/>
        </w:rPr>
      </w:pPr>
    </w:p>
    <w:p w:rsidR="00642AF0" w:rsidRDefault="00642AF0">
      <w:pPr>
        <w:rPr>
          <w:rFonts w:ascii="Times New Roman" w:hAnsi="Times New Roman" w:cs="Times New Roman"/>
          <w:b/>
          <w:sz w:val="24"/>
          <w:szCs w:val="24"/>
        </w:rPr>
      </w:pPr>
    </w:p>
    <w:p w:rsidR="00642AF0" w:rsidRDefault="00642AF0">
      <w:pPr>
        <w:rPr>
          <w:rFonts w:ascii="Times New Roman" w:hAnsi="Times New Roman" w:cs="Times New Roman"/>
          <w:b/>
          <w:sz w:val="24"/>
          <w:szCs w:val="24"/>
        </w:rPr>
      </w:pPr>
    </w:p>
    <w:p w:rsidR="00642AF0" w:rsidRDefault="00642AF0">
      <w:pPr>
        <w:rPr>
          <w:rFonts w:ascii="Times New Roman" w:hAnsi="Times New Roman" w:cs="Times New Roman"/>
          <w:b/>
          <w:sz w:val="24"/>
          <w:szCs w:val="24"/>
        </w:rPr>
      </w:pPr>
    </w:p>
    <w:p w:rsidR="00642AF0" w:rsidRDefault="00642AF0">
      <w:pPr>
        <w:rPr>
          <w:rFonts w:ascii="Times New Roman" w:hAnsi="Times New Roman" w:cs="Times New Roman"/>
          <w:b/>
          <w:sz w:val="24"/>
          <w:szCs w:val="24"/>
        </w:rPr>
      </w:pPr>
    </w:p>
    <w:p w:rsidR="00642AF0" w:rsidRDefault="00642AF0">
      <w:pPr>
        <w:rPr>
          <w:rFonts w:ascii="Times New Roman" w:hAnsi="Times New Roman" w:cs="Times New Roman"/>
          <w:b/>
          <w:sz w:val="24"/>
          <w:szCs w:val="24"/>
        </w:rPr>
      </w:pPr>
    </w:p>
    <w:p w:rsidR="006253CF" w:rsidRPr="00A258B4" w:rsidRDefault="006253CF" w:rsidP="006253CF">
      <w:pPr>
        <w:shd w:val="clear" w:color="auto" w:fill="FFFFFF"/>
        <w:spacing w:after="100" w:afterAutospacing="1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8B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Цель:</w:t>
      </w:r>
      <w:r w:rsidRPr="00A258B4">
        <w:rPr>
          <w:rFonts w:ascii="Times New Roman" w:eastAsia="Calibri" w:hAnsi="Times New Roman" w:cs="Times New Roman"/>
          <w:sz w:val="24"/>
          <w:szCs w:val="24"/>
        </w:rPr>
        <w:t xml:space="preserve"> выявление удивительных фактов о птицах, закрепление знаний учащихся о птицах, о значении в жизни человека и в природе, создание благоприятной атмосферы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6253CF" w:rsidRPr="00A258B4" w:rsidRDefault="006253CF" w:rsidP="006253CF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r w:rsidRPr="00A258B4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A258B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258B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 школьников интерес к изучению окружающего мира;</w:t>
      </w:r>
      <w:r w:rsidRPr="00A258B4">
        <w:rPr>
          <w:rFonts w:ascii="Times New Roman" w:eastAsia="Calibri" w:hAnsi="Times New Roman" w:cs="Times New Roman"/>
          <w:sz w:val="24"/>
          <w:szCs w:val="24"/>
        </w:rPr>
        <w:t xml:space="preserve"> наблюдательность; воспитывать бережное отношение к пернатым друзьям;</w:t>
      </w:r>
      <w:r w:rsidRPr="00A25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содействовать развитию внимания, памяти, логического мышления, познавательной активности</w:t>
      </w:r>
    </w:p>
    <w:p w:rsidR="006253CF" w:rsidRPr="00A258B4" w:rsidRDefault="006253CF" w:rsidP="006253C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8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результаты: </w:t>
      </w:r>
      <w:r w:rsidRPr="00A258B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знаний младших школьников о многообразии птиц, роли в природе и жизни человека, о необходимости охраны и заботы, развитие у детей познавательных интересов, возникновение интереса к новым знаниям, снижение тревожности</w:t>
      </w:r>
      <w:r w:rsidR="004F2A4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53CF" w:rsidRPr="00A258B4" w:rsidRDefault="006253CF" w:rsidP="006253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258B4">
        <w:rPr>
          <w:rFonts w:ascii="Times New Roman" w:eastAsia="Calibri" w:hAnsi="Times New Roman" w:cs="Times New Roman"/>
          <w:b/>
          <w:bCs/>
          <w:sz w:val="24"/>
          <w:szCs w:val="24"/>
        </w:rPr>
        <w:t>Формирование УУД:</w:t>
      </w:r>
      <w:r w:rsidRPr="00A258B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6253CF" w:rsidRPr="00A258B4" w:rsidRDefault="006253CF" w:rsidP="006253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253CF" w:rsidRPr="00A258B4" w:rsidRDefault="006253CF" w:rsidP="006253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58B4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Личностные результаты</w:t>
      </w:r>
      <w:r w:rsidRPr="00A258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:</w:t>
      </w:r>
      <w:r w:rsidRPr="00A258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6253CF" w:rsidRPr="00A258B4" w:rsidRDefault="006253CF" w:rsidP="006253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8B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образовательного уровня;</w:t>
      </w:r>
    </w:p>
    <w:p w:rsidR="006253CF" w:rsidRPr="00A258B4" w:rsidRDefault="006253CF" w:rsidP="006253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8B4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способности к самооценке;</w:t>
      </w:r>
    </w:p>
    <w:p w:rsidR="006253CF" w:rsidRPr="00A258B4" w:rsidRDefault="006253CF" w:rsidP="006253C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8B4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работать в коллективе, находить общее решение</w:t>
      </w:r>
    </w:p>
    <w:p w:rsidR="006253CF" w:rsidRPr="00A258B4" w:rsidRDefault="006253CF" w:rsidP="006253C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258B4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Метапредметные результаты</w:t>
      </w:r>
      <w:r w:rsidRPr="00A258B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: </w:t>
      </w:r>
    </w:p>
    <w:p w:rsidR="006253CF" w:rsidRPr="00A258B4" w:rsidRDefault="006253CF" w:rsidP="006253C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253CF" w:rsidRPr="00A258B4" w:rsidRDefault="006253CF" w:rsidP="006253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58B4">
        <w:rPr>
          <w:rFonts w:ascii="Times New Roman" w:eastAsia="Calibri" w:hAnsi="Times New Roman" w:cs="Times New Roman"/>
          <w:b/>
          <w:i/>
          <w:sz w:val="24"/>
          <w:szCs w:val="24"/>
        </w:rPr>
        <w:t>Регулятивные УУД</w:t>
      </w:r>
      <w:r w:rsidRPr="00A258B4">
        <w:rPr>
          <w:rFonts w:ascii="Times New Roman" w:eastAsia="Calibri" w:hAnsi="Times New Roman" w:cs="Times New Roman"/>
          <w:i/>
          <w:sz w:val="24"/>
          <w:szCs w:val="24"/>
        </w:rPr>
        <w:t>:</w:t>
      </w:r>
      <w:r w:rsidRPr="00A25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58B4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6253CF" w:rsidRPr="00A258B4" w:rsidRDefault="006253CF" w:rsidP="006253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58B4">
        <w:rPr>
          <w:rFonts w:ascii="Times New Roman" w:eastAsia="Calibri" w:hAnsi="Times New Roman" w:cs="Times New Roman"/>
          <w:sz w:val="24"/>
          <w:szCs w:val="24"/>
        </w:rPr>
        <w:t>- определять и формулировать цель деятельности с помощью учителя;</w:t>
      </w:r>
    </w:p>
    <w:p w:rsidR="006253CF" w:rsidRPr="00A258B4" w:rsidRDefault="006253CF" w:rsidP="006253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58B4">
        <w:rPr>
          <w:rFonts w:ascii="Times New Roman" w:eastAsia="Calibri" w:hAnsi="Times New Roman" w:cs="Times New Roman"/>
          <w:sz w:val="24"/>
          <w:szCs w:val="24"/>
        </w:rPr>
        <w:t>- осуществлять поиск информации для выполнения заданий;</w:t>
      </w:r>
    </w:p>
    <w:p w:rsidR="006253CF" w:rsidRPr="00A258B4" w:rsidRDefault="006253CF" w:rsidP="006253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58B4">
        <w:rPr>
          <w:rFonts w:ascii="Times New Roman" w:eastAsia="Calibri" w:hAnsi="Times New Roman" w:cs="Times New Roman"/>
          <w:sz w:val="24"/>
          <w:szCs w:val="24"/>
        </w:rPr>
        <w:t>-  проявлять познавательную инициативу в учебном сотрудничестве</w:t>
      </w:r>
    </w:p>
    <w:p w:rsidR="006253CF" w:rsidRPr="00A258B4" w:rsidRDefault="006253CF" w:rsidP="006253C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A258B4">
        <w:rPr>
          <w:rFonts w:ascii="Times New Roman" w:eastAsia="Calibri" w:hAnsi="Times New Roman" w:cs="Times New Roman"/>
          <w:b/>
          <w:i/>
          <w:sz w:val="24"/>
          <w:szCs w:val="24"/>
        </w:rPr>
        <w:t>Познавательные УУД</w:t>
      </w:r>
      <w:r w:rsidRPr="00A258B4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6253CF" w:rsidRPr="00A258B4" w:rsidRDefault="006253CF" w:rsidP="006253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8B4">
        <w:rPr>
          <w:rFonts w:ascii="Times New Roman" w:eastAsia="Calibri" w:hAnsi="Times New Roman" w:cs="Times New Roman"/>
          <w:sz w:val="24"/>
          <w:szCs w:val="24"/>
        </w:rPr>
        <w:t>- добывать новые знания: находить ответы на вопросы, используя свой жизненный опыт и информацию, полученную от учителя</w:t>
      </w:r>
      <w:r w:rsidRPr="00A258B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253CF" w:rsidRPr="00A258B4" w:rsidRDefault="006253CF" w:rsidP="006253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8B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перерабатывать полученную информацию: делать выводы в результате совместной работы;</w:t>
      </w:r>
    </w:p>
    <w:p w:rsidR="006253CF" w:rsidRPr="00A258B4" w:rsidRDefault="006253CF" w:rsidP="006253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8B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совершенствовать знания о птицах;</w:t>
      </w:r>
    </w:p>
    <w:p w:rsidR="006253CF" w:rsidRPr="00A258B4" w:rsidRDefault="006253CF" w:rsidP="006253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8B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совершенствовать навыки проектно-исследовательской работы</w:t>
      </w:r>
    </w:p>
    <w:p w:rsidR="006253CF" w:rsidRPr="00A258B4" w:rsidRDefault="006253CF" w:rsidP="006253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58B4">
        <w:rPr>
          <w:rFonts w:ascii="Times New Roman" w:eastAsia="Calibri" w:hAnsi="Times New Roman" w:cs="Times New Roman"/>
          <w:b/>
          <w:i/>
          <w:sz w:val="24"/>
          <w:szCs w:val="24"/>
        </w:rPr>
        <w:t>Коммуникативные УУД:</w:t>
      </w:r>
      <w:r w:rsidRPr="00A258B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253CF" w:rsidRPr="00A258B4" w:rsidRDefault="006253CF" w:rsidP="006253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58B4">
        <w:rPr>
          <w:rFonts w:ascii="Times New Roman" w:eastAsia="Calibri" w:hAnsi="Times New Roman" w:cs="Times New Roman"/>
          <w:sz w:val="24"/>
          <w:szCs w:val="24"/>
        </w:rPr>
        <w:t>- совершенствовать умения слушать и вступать в диалог;</w:t>
      </w:r>
    </w:p>
    <w:p w:rsidR="006253CF" w:rsidRPr="00A258B4" w:rsidRDefault="006253CF" w:rsidP="006253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58B4">
        <w:rPr>
          <w:rFonts w:ascii="Times New Roman" w:eastAsia="Calibri" w:hAnsi="Times New Roman" w:cs="Times New Roman"/>
          <w:sz w:val="24"/>
          <w:szCs w:val="24"/>
        </w:rPr>
        <w:t>- умение сотрудничать со сверстниками и взрослыми;</w:t>
      </w:r>
    </w:p>
    <w:p w:rsidR="006253CF" w:rsidRPr="00A258B4" w:rsidRDefault="006253CF" w:rsidP="006253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58B4">
        <w:rPr>
          <w:rFonts w:ascii="Times New Roman" w:eastAsia="Calibri" w:hAnsi="Times New Roman" w:cs="Times New Roman"/>
          <w:sz w:val="24"/>
          <w:szCs w:val="24"/>
        </w:rPr>
        <w:t>- донести свою позицию до других: умения выражать свои мысли;</w:t>
      </w:r>
    </w:p>
    <w:p w:rsidR="006253CF" w:rsidRPr="00A258B4" w:rsidRDefault="006253CF" w:rsidP="006253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58B4">
        <w:rPr>
          <w:rFonts w:ascii="Times New Roman" w:eastAsia="Calibri" w:hAnsi="Times New Roman" w:cs="Times New Roman"/>
          <w:sz w:val="24"/>
          <w:szCs w:val="24"/>
        </w:rPr>
        <w:t>- умение выступать перед публикой, представлять информацию перед слушателями;</w:t>
      </w:r>
    </w:p>
    <w:p w:rsidR="006253CF" w:rsidRPr="00A258B4" w:rsidRDefault="006253CF" w:rsidP="006253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58B4">
        <w:rPr>
          <w:rFonts w:ascii="Times New Roman" w:eastAsia="Calibri" w:hAnsi="Times New Roman" w:cs="Times New Roman"/>
          <w:sz w:val="24"/>
          <w:szCs w:val="24"/>
        </w:rPr>
        <w:t>- слушать и понимать речь других</w:t>
      </w:r>
    </w:p>
    <w:p w:rsidR="006253CF" w:rsidRPr="00A258B4" w:rsidRDefault="006253CF" w:rsidP="006253CF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258B4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Предметные результаты</w:t>
      </w:r>
      <w:r w:rsidRPr="00A258B4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</w:p>
    <w:p w:rsidR="006253CF" w:rsidRPr="00A258B4" w:rsidRDefault="006253CF" w:rsidP="006253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258B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интерес</w:t>
      </w:r>
      <w:r w:rsidRPr="00A25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миру птиц;</w:t>
      </w:r>
      <w:r w:rsidRPr="00A258B4">
        <w:rPr>
          <w:rFonts w:ascii="Times New Roman" w:eastAsia="Calibri" w:hAnsi="Times New Roman" w:cs="Times New Roman"/>
          <w:sz w:val="24"/>
          <w:szCs w:val="24"/>
        </w:rPr>
        <w:br/>
        <w:t>- экологическая культура школьников;</w:t>
      </w:r>
    </w:p>
    <w:p w:rsidR="006253CF" w:rsidRPr="00A258B4" w:rsidRDefault="006253CF" w:rsidP="006253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8B4">
        <w:rPr>
          <w:rFonts w:ascii="Times New Roman" w:eastAsia="Calibri" w:hAnsi="Times New Roman" w:cs="Times New Roman"/>
          <w:sz w:val="24"/>
          <w:szCs w:val="24"/>
        </w:rPr>
        <w:t>- желание работать с энциклопедиями, справочниками;</w:t>
      </w:r>
    </w:p>
    <w:p w:rsidR="006253CF" w:rsidRPr="00753F31" w:rsidRDefault="006253CF" w:rsidP="006253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8B4">
        <w:rPr>
          <w:rFonts w:ascii="Times New Roman" w:eastAsia="Times New Roman" w:hAnsi="Times New Roman" w:cs="Times New Roman"/>
          <w:sz w:val="24"/>
          <w:szCs w:val="24"/>
          <w:lang w:eastAsia="ru-RU"/>
        </w:rPr>
        <w:t>- любовь к природе, бережное отношение к ней</w:t>
      </w:r>
    </w:p>
    <w:p w:rsidR="00753F31" w:rsidRPr="00753F31" w:rsidRDefault="00753F31" w:rsidP="006253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3CF" w:rsidRPr="00A258B4" w:rsidRDefault="006253CF" w:rsidP="006253CF">
      <w:pPr>
        <w:shd w:val="clear" w:color="auto" w:fill="FFFFFF"/>
        <w:spacing w:before="100" w:beforeAutospacing="1" w:after="0" w:line="24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8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Используемые методы:</w:t>
      </w:r>
    </w:p>
    <w:p w:rsidR="006253CF" w:rsidRPr="00A258B4" w:rsidRDefault="006253CF" w:rsidP="006253CF">
      <w:pPr>
        <w:numPr>
          <w:ilvl w:val="0"/>
          <w:numId w:val="1"/>
        </w:numPr>
        <w:shd w:val="clear" w:color="auto" w:fill="FFFFFF"/>
        <w:spacing w:after="100" w:afterAutospacing="1" w:line="24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8B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словесный: рассказы педагога и высказывания и сообщения обучающихся;</w:t>
      </w:r>
    </w:p>
    <w:p w:rsidR="006253CF" w:rsidRPr="00A258B4" w:rsidRDefault="006253CF" w:rsidP="006253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8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наглядный: демонстрация фотографий, презентации, прослушивание записей голосов птиц;</w:t>
      </w:r>
    </w:p>
    <w:p w:rsidR="006253CF" w:rsidRPr="00A258B4" w:rsidRDefault="006253CF" w:rsidP="006253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8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практический: выполнение практической работы</w:t>
      </w:r>
    </w:p>
    <w:p w:rsidR="006253CF" w:rsidRPr="00A258B4" w:rsidRDefault="006253CF" w:rsidP="006253CF">
      <w:pPr>
        <w:shd w:val="clear" w:color="auto" w:fill="FFFFFF"/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8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Технологии, применяемые на занятии: </w:t>
      </w:r>
      <w:r w:rsidRPr="00A258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 малых группах (парами),</w:t>
      </w:r>
      <w:r w:rsidRPr="00A258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258B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и здоровьесберегающие технологии, технология развивающего обучения</w:t>
      </w:r>
    </w:p>
    <w:p w:rsidR="006253CF" w:rsidRPr="004F6FC0" w:rsidRDefault="006253CF" w:rsidP="006253CF">
      <w:pPr>
        <w:rPr>
          <w:rFonts w:ascii="Times New Roman" w:hAnsi="Times New Roman" w:cs="Times New Roman"/>
          <w:sz w:val="24"/>
          <w:szCs w:val="24"/>
        </w:rPr>
      </w:pPr>
      <w:r w:rsidRPr="004F6FC0"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  <w:r w:rsidRPr="004F6FC0">
        <w:rPr>
          <w:rFonts w:ascii="Times New Roman" w:hAnsi="Times New Roman" w:cs="Times New Roman"/>
          <w:sz w:val="24"/>
          <w:szCs w:val="24"/>
        </w:rPr>
        <w:t xml:space="preserve">ПК, проектор, слайдовая презентация, рисунки птиц, </w:t>
      </w:r>
      <w:r>
        <w:rPr>
          <w:rFonts w:ascii="Times New Roman" w:hAnsi="Times New Roman" w:cs="Times New Roman"/>
          <w:sz w:val="24"/>
          <w:szCs w:val="24"/>
        </w:rPr>
        <w:t>маски птиц</w:t>
      </w:r>
      <w:r w:rsidRPr="004F6FC0">
        <w:rPr>
          <w:rFonts w:ascii="Times New Roman" w:hAnsi="Times New Roman" w:cs="Times New Roman"/>
          <w:sz w:val="24"/>
          <w:szCs w:val="24"/>
        </w:rPr>
        <w:t>, цветные кружочки для рефлекс</w:t>
      </w:r>
      <w:r>
        <w:rPr>
          <w:rFonts w:ascii="Times New Roman" w:hAnsi="Times New Roman" w:cs="Times New Roman"/>
          <w:sz w:val="24"/>
          <w:szCs w:val="24"/>
        </w:rPr>
        <w:t>ии.</w:t>
      </w:r>
    </w:p>
    <w:tbl>
      <w:tblPr>
        <w:tblStyle w:val="1"/>
        <w:tblW w:w="15871" w:type="dxa"/>
        <w:tblLook w:val="04A0" w:firstRow="1" w:lastRow="0" w:firstColumn="1" w:lastColumn="0" w:noHBand="0" w:noVBand="1"/>
      </w:tblPr>
      <w:tblGrid>
        <w:gridCol w:w="959"/>
        <w:gridCol w:w="3856"/>
        <w:gridCol w:w="5670"/>
        <w:gridCol w:w="5386"/>
      </w:tblGrid>
      <w:tr w:rsidR="006253CF" w:rsidRPr="00A85F88" w:rsidTr="0028425A">
        <w:tc>
          <w:tcPr>
            <w:tcW w:w="959" w:type="dxa"/>
          </w:tcPr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  <w:r w:rsidRPr="00A85F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A85F8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856" w:type="dxa"/>
          </w:tcPr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5670" w:type="dxa"/>
          </w:tcPr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5386" w:type="dxa"/>
          </w:tcPr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</w:tr>
      <w:tr w:rsidR="006253CF" w:rsidRPr="00A85F88" w:rsidTr="0028425A">
        <w:tc>
          <w:tcPr>
            <w:tcW w:w="959" w:type="dxa"/>
          </w:tcPr>
          <w:p w:rsidR="006253CF" w:rsidRPr="0047637A" w:rsidRDefault="006253CF" w:rsidP="002842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7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56" w:type="dxa"/>
          </w:tcPr>
          <w:p w:rsidR="006253CF" w:rsidRPr="00A85F88" w:rsidRDefault="006253CF" w:rsidP="002842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момент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i/>
                <w:sz w:val="24"/>
                <w:szCs w:val="24"/>
              </w:rPr>
              <w:t>Цель – проверка готовности к уроку.</w:t>
            </w:r>
          </w:p>
        </w:tc>
        <w:tc>
          <w:tcPr>
            <w:tcW w:w="5670" w:type="dxa"/>
          </w:tcPr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69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Улыбнитесь, ребята, подарите свою улыбку друг другу, мне. Сегодня, ребята, на нашем уроке присутствуют гости. Повернитесь, подарите улыбку гостям.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846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Я хочу вам подарить лучик знания. Чтоб вы были добрыми, вежливыми, уважали друг друга и окружающих, чтобы на уроках получали новые знания, которые вам понадобятся в жизни.</w:t>
            </w:r>
          </w:p>
          <w:p w:rsidR="006253CF" w:rsidRPr="00A85F88" w:rsidRDefault="006253CF" w:rsidP="002842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Начинается урок.</w:t>
            </w:r>
          </w:p>
          <w:p w:rsidR="006253CF" w:rsidRPr="00A85F88" w:rsidRDefault="006253CF" w:rsidP="0028425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Слушаем, рассуждаем,</w:t>
            </w:r>
          </w:p>
          <w:p w:rsidR="006253CF" w:rsidRPr="00A85F88" w:rsidRDefault="006253CF" w:rsidP="0028425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Выводы делаем, запоминаем,</w:t>
            </w:r>
          </w:p>
          <w:p w:rsidR="006253CF" w:rsidRPr="00A85F88" w:rsidRDefault="006253CF" w:rsidP="0028425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Ни минуты не теряем.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Дети настраиваются на работу</w:t>
            </w:r>
          </w:p>
        </w:tc>
      </w:tr>
      <w:tr w:rsidR="006253CF" w:rsidRPr="00A85F88" w:rsidTr="0028425A">
        <w:tc>
          <w:tcPr>
            <w:tcW w:w="959" w:type="dxa"/>
          </w:tcPr>
          <w:p w:rsidR="006253CF" w:rsidRPr="0047637A" w:rsidRDefault="006253CF" w:rsidP="002842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7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56" w:type="dxa"/>
          </w:tcPr>
          <w:p w:rsidR="006253CF" w:rsidRPr="00A85F88" w:rsidRDefault="006253CF" w:rsidP="002842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85F8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Цель: выявить знания по изученным ранее темам.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Цель игры: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85F88">
              <w:rPr>
                <w:rFonts w:ascii="Times New Roman" w:hAnsi="Times New Roman" w:cs="Times New Roman"/>
                <w:i/>
                <w:sz w:val="24"/>
                <w:szCs w:val="24"/>
              </w:rPr>
              <w:t>обобщить признаки по которым из всех животных выделяется особая группа – группа птиц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253CF" w:rsidRPr="00A85F88" w:rsidRDefault="006253CF" w:rsidP="002842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Какая бывает природа?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bCs/>
                <w:sz w:val="24"/>
                <w:szCs w:val="24"/>
              </w:rPr>
              <w:t>- Какую часть природы мы сейчас изучаем?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Чем живая природа отличается от неживой?       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bCs/>
                <w:sz w:val="24"/>
                <w:szCs w:val="24"/>
              </w:rPr>
              <w:t>- Назовите признаки живой природы?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bCs/>
                <w:sz w:val="24"/>
                <w:szCs w:val="24"/>
              </w:rPr>
              <w:t>- Какие группы живой природы мы изучили?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темы «Птицы»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— А помните ли вы, чем отличаются птицы от других групп животных?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Давайте поиграем.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«Да-</w:t>
            </w:r>
            <w:r w:rsidRPr="00A85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нет»:</w:t>
            </w:r>
          </w:p>
          <w:p w:rsidR="006253CF" w:rsidRPr="00A85F88" w:rsidRDefault="006253CF" w:rsidP="0028425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Тело покрыто шерстью(-)</w:t>
            </w:r>
          </w:p>
          <w:p w:rsidR="006253CF" w:rsidRPr="00A85F88" w:rsidRDefault="006253CF" w:rsidP="0028425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Тело покрыто перьями(+)</w:t>
            </w:r>
          </w:p>
          <w:p w:rsidR="006253CF" w:rsidRPr="00A85F88" w:rsidRDefault="006253CF" w:rsidP="0028425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Есть зубы(-)</w:t>
            </w:r>
          </w:p>
          <w:p w:rsidR="006253CF" w:rsidRPr="00A85F88" w:rsidRDefault="006253CF" w:rsidP="0028425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Есть клюв(+)</w:t>
            </w:r>
          </w:p>
          <w:p w:rsidR="006253CF" w:rsidRPr="00A85F88" w:rsidRDefault="006253CF" w:rsidP="0028425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Крылья заменяют передние конечности(+)</w:t>
            </w:r>
          </w:p>
          <w:p w:rsidR="006253CF" w:rsidRPr="00A85F88" w:rsidRDefault="006253CF" w:rsidP="0028425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Отыскивает птицу с помощью клюва и лап(+)</w:t>
            </w:r>
          </w:p>
          <w:p w:rsidR="006253CF" w:rsidRPr="00A85F88" w:rsidRDefault="006253CF" w:rsidP="0028425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Две пары ног. Есть клыки. Длинный пушистый хвост(-)</w:t>
            </w:r>
          </w:p>
          <w:p w:rsidR="006253CF" w:rsidRPr="00A85F88" w:rsidRDefault="006253CF" w:rsidP="0028425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Перья на хвосте отличаются особой длиной(+)</w:t>
            </w:r>
          </w:p>
          <w:p w:rsidR="006253CF" w:rsidRPr="00A85F88" w:rsidRDefault="006253CF" w:rsidP="0028425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Перья на голове отличаются особой длиной(+)</w:t>
            </w:r>
          </w:p>
          <w:p w:rsidR="006253CF" w:rsidRPr="00A85F88" w:rsidRDefault="006253CF" w:rsidP="0028425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Эти животные летают(+), плавают(+), издают звуки(+), бегают(+), зимуют с нами(+), улетают в теплые края(+).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— Почему вы хлопали, когда говорилось, что эти животные улетают от нас в теплые края и тогда, когда говорилось, что зимуют с нами?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Назови основные признаки птиц. </w:t>
            </w:r>
          </w:p>
        </w:tc>
        <w:tc>
          <w:tcPr>
            <w:tcW w:w="5386" w:type="dxa"/>
          </w:tcPr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F85899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58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(Если признак характеризует птицу, которую </w:t>
            </w:r>
            <w:r w:rsidRPr="00F8589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они знают, то хлопают в ладоши, если нет, то качают головой).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Есть птицы, улетающие в теплые края - они </w:t>
            </w:r>
            <w:r w:rsidRPr="00A85F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перелетные 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A85F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зимующие – 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остаются у нас зимовать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2 ноги, 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тело покрыто перьями, 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есть клюв и крылья.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3CF" w:rsidRPr="00A85F88" w:rsidTr="0028425A">
        <w:tc>
          <w:tcPr>
            <w:tcW w:w="959" w:type="dxa"/>
          </w:tcPr>
          <w:p w:rsidR="006253CF" w:rsidRPr="0047637A" w:rsidRDefault="006253CF" w:rsidP="002842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3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56" w:type="dxa"/>
          </w:tcPr>
          <w:p w:rsidR="006253CF" w:rsidRPr="00A85F88" w:rsidRDefault="006253CF" w:rsidP="0028425A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F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Определение темы и цели урока.</w:t>
            </w:r>
          </w:p>
          <w:p w:rsidR="006253CF" w:rsidRPr="00A85F88" w:rsidRDefault="006253CF" w:rsidP="0028425A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85F8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Цель – активизация мыслительной деятельности, формулирование темы и цели урока.  </w:t>
            </w:r>
          </w:p>
          <w:p w:rsidR="006253CF" w:rsidRPr="00A85F88" w:rsidRDefault="006253CF" w:rsidP="0028425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Какова будет тема сегодняшнего урока? 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Об этом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 вам подскажут слайды.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Итак, какие мысли появились? Какова тема урока?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 «Удивительные птицы»</w:t>
            </w: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i/>
                <w:sz w:val="24"/>
                <w:szCs w:val="24"/>
              </w:rPr>
              <w:t>(слайд)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Я предлагаю вам совершить </w:t>
            </w:r>
            <w:r w:rsidRPr="00A85F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путешествие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 в мир, населённый удивительными птицами. Что значит слово «удивительные»?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Чем удивили вас эти птицы?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Какая цель нашего занятия?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- Могут ли нам в жизни пригодиться сведения об удивительных птицах? 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Когда и где? 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540E38" w:rsidRDefault="00540E38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i/>
                <w:sz w:val="24"/>
                <w:szCs w:val="24"/>
              </w:rPr>
              <w:t>Смотрят слайд шоу.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Необычные птицы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Удивительные птицы…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отвечают)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Своим ярким, пёстрым видом.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Оригинальным внешним видом.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Выяснить удивительные факты о птицах;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447">
              <w:rPr>
                <w:rFonts w:ascii="Times New Roman" w:hAnsi="Times New Roman" w:cs="Times New Roman"/>
                <w:sz w:val="24"/>
                <w:szCs w:val="24"/>
              </w:rPr>
              <w:t xml:space="preserve">что 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у некоторых птиц есть необычного, отличного от других.</w:t>
            </w:r>
          </w:p>
          <w:p w:rsidR="006253CF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1) Интересно самим - больше будем знать. 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2) Рассказать другим: интересно будет рассуждать об этом. 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3) Знания могут пригодиться во время поездки на Родину птиц - уважение местных жителей.</w:t>
            </w:r>
          </w:p>
        </w:tc>
      </w:tr>
      <w:tr w:rsidR="006253CF" w:rsidRPr="00A85F88" w:rsidTr="0028425A">
        <w:tc>
          <w:tcPr>
            <w:tcW w:w="959" w:type="dxa"/>
          </w:tcPr>
          <w:p w:rsidR="006253CF" w:rsidRPr="0047637A" w:rsidRDefault="006253CF" w:rsidP="002842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C9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253CF" w:rsidRDefault="006253CF" w:rsidP="002842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53CF" w:rsidRDefault="006253CF" w:rsidP="002842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53CF" w:rsidRDefault="006253CF" w:rsidP="002842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53CF" w:rsidRDefault="006253CF" w:rsidP="002842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53CF" w:rsidRDefault="006253CF" w:rsidP="002842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53CF" w:rsidRDefault="006253CF" w:rsidP="002842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53CF" w:rsidRDefault="006253CF" w:rsidP="002842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  <w:p w:rsidR="006253CF" w:rsidRPr="00F13C91" w:rsidRDefault="006253CF" w:rsidP="002842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6" w:type="dxa"/>
          </w:tcPr>
          <w:p w:rsidR="006253CF" w:rsidRPr="00A85F88" w:rsidRDefault="006253CF" w:rsidP="002842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Изучение нового материала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i/>
                <w:sz w:val="24"/>
                <w:szCs w:val="24"/>
              </w:rPr>
              <w:t>Цель: расширение объёма информации о разнообразии птиц.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6253CF" w:rsidRDefault="006253CF" w:rsidP="002842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6253CF" w:rsidRDefault="006253CF" w:rsidP="002842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6253CF" w:rsidRDefault="006253CF" w:rsidP="002842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6253CF" w:rsidRDefault="006253CF" w:rsidP="002842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6253CF" w:rsidRDefault="006253CF" w:rsidP="002842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6253CF" w:rsidRPr="00A85F88" w:rsidRDefault="006253CF" w:rsidP="002842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85F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Первичное осмысление и закрепление</w:t>
            </w:r>
          </w:p>
          <w:p w:rsidR="006253CF" w:rsidRPr="00A85F88" w:rsidRDefault="006253CF" w:rsidP="002842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6253CF" w:rsidRPr="00A85F88" w:rsidRDefault="006253CF" w:rsidP="002842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6253CF" w:rsidRPr="00A85F88" w:rsidRDefault="006253CF" w:rsidP="002842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6253CF" w:rsidRDefault="006253CF" w:rsidP="002842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6253CF" w:rsidRPr="00A85F88" w:rsidRDefault="006253CF" w:rsidP="002842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6253CF" w:rsidRPr="00A85F88" w:rsidRDefault="006253CF" w:rsidP="002842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85F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Итоги урока. </w:t>
            </w:r>
          </w:p>
          <w:p w:rsidR="006253CF" w:rsidRPr="00A85F88" w:rsidRDefault="006253CF" w:rsidP="002842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85F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Рефлексия</w:t>
            </w:r>
          </w:p>
          <w:p w:rsidR="006253CF" w:rsidRPr="005217A4" w:rsidRDefault="006253CF" w:rsidP="0028425A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5217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Цель: обобщить полученные на уроке сведения и определить свое эмоциональное состояние на уроке</w:t>
            </w:r>
          </w:p>
          <w:p w:rsidR="006253CF" w:rsidRPr="00A85F88" w:rsidRDefault="006253CF" w:rsidP="002842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6253CF" w:rsidRPr="00A85F88" w:rsidRDefault="006253CF" w:rsidP="002842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6253CF" w:rsidRPr="00A85F88" w:rsidRDefault="006253CF" w:rsidP="002842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6253CF" w:rsidRPr="00A85F88" w:rsidRDefault="006253CF" w:rsidP="002842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6253CF" w:rsidRPr="00A85F88" w:rsidRDefault="006253CF" w:rsidP="002842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5F88">
              <w:rPr>
                <w:rFonts w:ascii="Times New Roman" w:hAnsi="Times New Roman" w:cs="Times New Roman"/>
                <w:b/>
                <w:sz w:val="24"/>
                <w:szCs w:val="24"/>
              </w:rPr>
              <w:t>ПИНГВИН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С кем же мы познакомимся первым? Это вы узнаете, разгадав загадку:</w:t>
            </w:r>
          </w:p>
          <w:p w:rsidR="006253CF" w:rsidRPr="0047446E" w:rsidRDefault="006253CF" w:rsidP="00284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46E">
              <w:rPr>
                <w:rFonts w:ascii="Times New Roman" w:hAnsi="Times New Roman" w:cs="Times New Roman"/>
                <w:sz w:val="24"/>
                <w:szCs w:val="24"/>
              </w:rPr>
              <w:t>В Антарктиде среди льдов</w:t>
            </w:r>
            <w:r w:rsidRPr="0047446E">
              <w:rPr>
                <w:rFonts w:ascii="Times New Roman" w:hAnsi="Times New Roman" w:cs="Times New Roman"/>
                <w:sz w:val="24"/>
                <w:szCs w:val="24"/>
              </w:rPr>
              <w:br/>
              <w:t>Ходит в фраке день деньской.</w:t>
            </w:r>
            <w:r w:rsidRPr="0047446E">
              <w:rPr>
                <w:rFonts w:ascii="Times New Roman" w:hAnsi="Times New Roman" w:cs="Times New Roman"/>
                <w:sz w:val="24"/>
                <w:szCs w:val="24"/>
              </w:rPr>
              <w:br/>
              <w:t>Крылья есть, но не летает,</w:t>
            </w:r>
            <w:r w:rsidRPr="0047446E">
              <w:rPr>
                <w:rFonts w:ascii="Times New Roman" w:hAnsi="Times New Roman" w:cs="Times New Roman"/>
                <w:sz w:val="24"/>
                <w:szCs w:val="24"/>
              </w:rPr>
              <w:br/>
              <w:t>Лихо в прорубь он ныряет,</w:t>
            </w:r>
            <w:r w:rsidRPr="0047446E">
              <w:rPr>
                <w:rFonts w:ascii="Times New Roman" w:hAnsi="Times New Roman" w:cs="Times New Roman"/>
                <w:sz w:val="24"/>
                <w:szCs w:val="24"/>
              </w:rPr>
              <w:br/>
              <w:t>Очень важный господин</w:t>
            </w:r>
            <w:r w:rsidRPr="0047446E">
              <w:rPr>
                <w:rFonts w:ascii="Times New Roman" w:hAnsi="Times New Roman" w:cs="Times New Roman"/>
                <w:sz w:val="24"/>
                <w:szCs w:val="24"/>
              </w:rPr>
              <w:br/>
              <w:t>Семенит сюда…</w:t>
            </w:r>
          </w:p>
          <w:p w:rsidR="006253CF" w:rsidRPr="0047446E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84447" w:rsidRPr="00A85F88">
              <w:rPr>
                <w:rFonts w:ascii="Times New Roman" w:hAnsi="Times New Roman" w:cs="Times New Roman"/>
                <w:sz w:val="24"/>
                <w:szCs w:val="24"/>
              </w:rPr>
              <w:t>Прочитайте в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учебнике статью о пингвинах </w:t>
            </w:r>
            <w:r w:rsidR="00384447" w:rsidRPr="00A85F88">
              <w:rPr>
                <w:rFonts w:ascii="Times New Roman" w:hAnsi="Times New Roman" w:cs="Times New Roman"/>
                <w:sz w:val="24"/>
                <w:szCs w:val="24"/>
              </w:rPr>
              <w:t>на с.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41 учебника.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Что вы узнали о пингвинах?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- Как вы думаете, почему их назвали императорскими? 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- Можно ли пингвинов назвать удивительными? </w:t>
            </w:r>
          </w:p>
          <w:p w:rsidR="006253CF" w:rsidRDefault="006253CF" w:rsidP="002842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53CF" w:rsidRPr="00A85F88" w:rsidRDefault="006253CF" w:rsidP="00284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5F88">
              <w:rPr>
                <w:rFonts w:ascii="Times New Roman" w:hAnsi="Times New Roman" w:cs="Times New Roman"/>
                <w:b/>
                <w:sz w:val="24"/>
                <w:szCs w:val="24"/>
              </w:rPr>
              <w:t>СТРАУС</w:t>
            </w:r>
          </w:p>
          <w:p w:rsidR="006253CF" w:rsidRPr="00A85F88" w:rsidRDefault="006253CF" w:rsidP="0028425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85F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Что же это за птица, которая сомневается, в себе? Что-то она не торопится нам показаться. Вот, только ножку её и успели увидеть.</w:t>
            </w:r>
          </w:p>
          <w:p w:rsidR="006253CF" w:rsidRPr="00A85F88" w:rsidRDefault="006253CF" w:rsidP="0028425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Интересно, а это нога сухопутной или водоплавающей птицы? Почему?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Что это за птица, вы сможете сказать, вписав в клеточки задания пропущенные гласные.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253CF" w:rsidRPr="00A85F88" w:rsidRDefault="006253CF" w:rsidP="002842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Как вы думаете, а удастся ли и страусу нас чем-то удивить?</w:t>
            </w:r>
          </w:p>
          <w:p w:rsidR="006253CF" w:rsidRPr="00A85F88" w:rsidRDefault="006253CF" w:rsidP="0028425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Прочитайте текст о страусе. Подчеркните карандашом важные на ваш взгляд о нём сведения.</w:t>
            </w:r>
          </w:p>
          <w:p w:rsidR="006253CF" w:rsidRDefault="006253CF" w:rsidP="002842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Что вы узнали из текста о страусе?</w:t>
            </w:r>
          </w:p>
          <w:p w:rsidR="006253CF" w:rsidRPr="00A85F88" w:rsidRDefault="006253CF" w:rsidP="002842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- Для чего страусу такие мощные ноги? Подумайте, 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обсудите в паре. </w:t>
            </w:r>
          </w:p>
          <w:p w:rsidR="006253CF" w:rsidRPr="00A85F88" w:rsidRDefault="006253CF" w:rsidP="002842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Говорят, что, когда страус пу</w:t>
            </w:r>
            <w:r w:rsidR="00384447">
              <w:rPr>
                <w:rFonts w:ascii="Times New Roman" w:hAnsi="Times New Roman" w:cs="Times New Roman"/>
                <w:sz w:val="24"/>
                <w:szCs w:val="24"/>
              </w:rPr>
              <w:t xml:space="preserve">гается, 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прячет голову в песок. 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- Вы считаете, это правда? 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(А почему это не может быть правдой?)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На самом деле, когда птица чувствует себя в опасности, то ложится на землю, вытягивает шею и внимательно наблюдает. Но как только опасность приближается, страус поступает так же, как и остальные животные…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Как?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- Подумайте, почему страус не может летать? 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- Что касается страусиных яиц, то здесь он тоже чемпион.  </w:t>
            </w:r>
          </w:p>
          <w:p w:rsidR="006253CF" w:rsidRPr="006253CF" w:rsidRDefault="000B2861" w:rsidP="0028425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14400" cy="624840"/>
                  <wp:effectExtent l="0" t="0" r="0" b="3810"/>
                  <wp:docPr id="1" name="Рисунок 1" descr="http://www.yachtgourmetcroatia.com/cms/wp-content/uploads/A-Visual-Guide-to-Egg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yachtgourmetcroatia.com/cms/wp-content/uploads/A-Visual-Guide-to-Egg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624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253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53CF" w:rsidRPr="006253CF">
              <w:rPr>
                <w:rFonts w:ascii="Times New Roman" w:hAnsi="Times New Roman" w:cs="Times New Roman"/>
                <w:i/>
                <w:sz w:val="24"/>
                <w:szCs w:val="24"/>
              </w:rPr>
              <w:t>(слайд)</w:t>
            </w:r>
          </w:p>
          <w:p w:rsidR="006253CF" w:rsidRPr="00A85F88" w:rsidRDefault="006253CF" w:rsidP="002842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Храниться в холодильнике оно может целый год!  Если же вы будете варить его себе на завтрак, то вам потребуется не менее 40 минут! </w:t>
            </w:r>
          </w:p>
          <w:p w:rsidR="006253CF" w:rsidRPr="006253CF" w:rsidRDefault="006253CF" w:rsidP="0028425A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А ещё на страусе можно ездить верхом. Устраиваются целые страусиные забеги!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53CF">
              <w:rPr>
                <w:rFonts w:ascii="Times New Roman" w:hAnsi="Times New Roman" w:cs="Times New Roman"/>
                <w:i/>
                <w:sz w:val="24"/>
                <w:szCs w:val="24"/>
              </w:rPr>
              <w:t>(слайд)</w:t>
            </w:r>
          </w:p>
          <w:p w:rsidR="006253CF" w:rsidRPr="00A85F88" w:rsidRDefault="006253CF" w:rsidP="002842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Перья у страуса тоже необычны. Они красивы, имеют привлекательную форму. Поэтому люди стали нещадно уничтожать страусов из-за их перьев. Их приобретают для всевозможных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рнавалов, костюмированных балов, 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изготовления различных поделок, для украшения шляпок.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53CF">
              <w:rPr>
                <w:rFonts w:ascii="Times New Roman" w:hAnsi="Times New Roman" w:cs="Times New Roman"/>
                <w:i/>
                <w:sz w:val="24"/>
                <w:szCs w:val="24"/>
              </w:rPr>
              <w:t>(слайд)</w:t>
            </w:r>
          </w:p>
          <w:p w:rsidR="006253CF" w:rsidRPr="00A85F88" w:rsidRDefault="006253CF" w:rsidP="002842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Сейчас страусиные перья также используются в электронной промышленности для очистки мель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чайших деталей и механизмов, т. к.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 считаются лучшими пылесборниками.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53CF">
              <w:rPr>
                <w:rFonts w:ascii="Times New Roman" w:hAnsi="Times New Roman" w:cs="Times New Roman"/>
                <w:i/>
                <w:sz w:val="24"/>
                <w:szCs w:val="24"/>
              </w:rPr>
              <w:t>(слайд)</w:t>
            </w:r>
          </w:p>
          <w:p w:rsidR="006253CF" w:rsidRPr="00A85F88" w:rsidRDefault="006253CF" w:rsidP="0028425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- И, если бы страусов не стали разводить в неволе на 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фермах, они были бы теперь уже полностью истреблены.</w:t>
            </w:r>
          </w:p>
          <w:p w:rsidR="006253CF" w:rsidRPr="00A85F88" w:rsidRDefault="006253CF" w:rsidP="002842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ФИЗКУЛЬТМИНУТКА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6253CF" w:rsidRPr="00783241" w:rsidRDefault="006253CF" w:rsidP="0028425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83241">
              <w:rPr>
                <w:rFonts w:ascii="Times New Roman" w:hAnsi="Times New Roman" w:cs="Times New Roman"/>
                <w:sz w:val="23"/>
                <w:szCs w:val="23"/>
              </w:rPr>
              <w:t>Руки подняли и покачали – это деревья в лесу.</w:t>
            </w:r>
          </w:p>
          <w:p w:rsidR="006253CF" w:rsidRPr="00783241" w:rsidRDefault="006253CF" w:rsidP="0028425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83241">
              <w:rPr>
                <w:rFonts w:ascii="Times New Roman" w:hAnsi="Times New Roman" w:cs="Times New Roman"/>
                <w:sz w:val="23"/>
                <w:szCs w:val="23"/>
              </w:rPr>
              <w:t>Руки согнули, кисти встряхнули – ветер сбивает росу.</w:t>
            </w:r>
          </w:p>
          <w:p w:rsidR="006253CF" w:rsidRPr="00783241" w:rsidRDefault="006253CF" w:rsidP="0028425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83241">
              <w:rPr>
                <w:rFonts w:ascii="Times New Roman" w:hAnsi="Times New Roman" w:cs="Times New Roman"/>
                <w:sz w:val="23"/>
                <w:szCs w:val="23"/>
              </w:rPr>
              <w:t>В сторону руки – плавно помашем.</w:t>
            </w:r>
          </w:p>
          <w:p w:rsidR="006253CF" w:rsidRPr="00783241" w:rsidRDefault="006253CF" w:rsidP="0028425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83241">
              <w:rPr>
                <w:rFonts w:ascii="Times New Roman" w:hAnsi="Times New Roman" w:cs="Times New Roman"/>
                <w:sz w:val="23"/>
                <w:szCs w:val="23"/>
              </w:rPr>
              <w:t>Это к нам птицы летят.</w:t>
            </w:r>
          </w:p>
          <w:p w:rsidR="006253CF" w:rsidRPr="00783241" w:rsidRDefault="006253CF" w:rsidP="0028425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83241">
              <w:rPr>
                <w:rFonts w:ascii="Times New Roman" w:hAnsi="Times New Roman" w:cs="Times New Roman"/>
                <w:sz w:val="23"/>
                <w:szCs w:val="23"/>
              </w:rPr>
              <w:t>Как они тихо садятся, покажем.</w:t>
            </w:r>
          </w:p>
          <w:p w:rsidR="006253CF" w:rsidRPr="00783241" w:rsidRDefault="006253CF" w:rsidP="0028425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83241">
              <w:rPr>
                <w:rFonts w:ascii="Times New Roman" w:hAnsi="Times New Roman" w:cs="Times New Roman"/>
                <w:sz w:val="23"/>
                <w:szCs w:val="23"/>
              </w:rPr>
              <w:t>Крылья сложили назад.</w:t>
            </w:r>
          </w:p>
          <w:p w:rsidR="006253CF" w:rsidRPr="000B5BCF" w:rsidRDefault="006253CF" w:rsidP="002842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53CF" w:rsidRPr="00A85F88" w:rsidRDefault="006253CF" w:rsidP="002842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5F88">
              <w:rPr>
                <w:rFonts w:ascii="Times New Roman" w:hAnsi="Times New Roman" w:cs="Times New Roman"/>
                <w:b/>
                <w:sz w:val="24"/>
                <w:szCs w:val="24"/>
              </w:rPr>
              <w:t>ГОЛУБЬ</w:t>
            </w:r>
          </w:p>
          <w:p w:rsidR="006253CF" w:rsidRPr="00A85F88" w:rsidRDefault="006253CF" w:rsidP="002842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Удивить нас могут птицы, с которыми мы встречаемся каждый день во дворах, на улицах, площадях, скверах. Угадайте, какая это птица.</w:t>
            </w: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В</w:t>
            </w:r>
            <w:r w:rsidRPr="00A85F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ыносливая птица,</w:t>
            </w: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Усердно ищет корм,</w:t>
            </w: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крошки подбирает,</w:t>
            </w: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Воркуя под окном!</w:t>
            </w:r>
          </w:p>
          <w:p w:rsidR="006253CF" w:rsidRPr="00A85F88" w:rsidRDefault="006253CF" w:rsidP="002842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Правильно, это голубь. Что интересного знаете о голубях?</w:t>
            </w:r>
          </w:p>
          <w:p w:rsidR="006253CF" w:rsidRPr="00A85F88" w:rsidRDefault="006253CF" w:rsidP="002842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Почтовые голуби. В прошлом, когда не было радио, телефонов, самолётов, голуби-почтальоны доставляли письма.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53CF">
              <w:rPr>
                <w:rFonts w:ascii="Times New Roman" w:hAnsi="Times New Roman" w:cs="Times New Roman"/>
                <w:i/>
                <w:sz w:val="24"/>
                <w:szCs w:val="24"/>
              </w:rPr>
              <w:t>(слайд)</w:t>
            </w:r>
          </w:p>
          <w:p w:rsidR="006253CF" w:rsidRPr="00A85F88" w:rsidRDefault="006253CF" w:rsidP="002842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В военные годы они передавали срочные донесения. За эти заслуги голубям даже поставлены памятники во Франции и Англии.</w:t>
            </w:r>
          </w:p>
          <w:p w:rsidR="006253CF" w:rsidRPr="00A85F88" w:rsidRDefault="006253CF" w:rsidP="002842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Белый голубь считается символом любви, добра, мира.</w:t>
            </w:r>
          </w:p>
          <w:p w:rsidR="006253CF" w:rsidRPr="00A85F88" w:rsidRDefault="006253CF" w:rsidP="002842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 - Ребята, я хочу напомнить ещё о нескольких птицах, которые живут у нас в Чувашии.</w:t>
            </w:r>
          </w:p>
          <w:p w:rsidR="006253CF" w:rsidRPr="00A85F88" w:rsidRDefault="006253CF" w:rsidP="002842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Узнали птицу?</w:t>
            </w:r>
          </w:p>
          <w:p w:rsidR="006253CF" w:rsidRPr="00A85F88" w:rsidRDefault="006253CF" w:rsidP="0028425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b/>
                <w:sz w:val="24"/>
                <w:szCs w:val="24"/>
              </w:rPr>
              <w:t>4. КУКУШКА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253CF">
              <w:rPr>
                <w:rFonts w:ascii="Times New Roman" w:hAnsi="Times New Roman" w:cs="Times New Roman"/>
                <w:i/>
                <w:sz w:val="24"/>
                <w:szCs w:val="24"/>
              </w:rPr>
              <w:t>(слайд)</w:t>
            </w:r>
          </w:p>
          <w:p w:rsidR="006253CF" w:rsidRPr="00A85F88" w:rsidRDefault="006253CF" w:rsidP="002842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Кукушка - хорошая мать или плохая?</w:t>
            </w:r>
          </w:p>
          <w:p w:rsidR="006253CF" w:rsidRPr="00A85F88" w:rsidRDefault="006253CF" w:rsidP="002842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Среди насекомых, особенно среди гусениц бабочек, есть ядовитые. Их не едят многие птицы. А кукушка 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удовольствием ест. У взрослой кукушки желудок устроен так, что "волосы" гусениц впиваются в особенное покрытие стенок, а потом это покрытие выводится из желудка вместе с "волосами". Не станет же она кормить своих деток ими?! У птенчиков, хотя они очень прожорливые, горлышки нежные, маленькие, глотать гусениц они не могут. Вот и подбрасывает кукушка свои яйца в гнёзда других птиц, чтобы эти птицы выкормили кукушат нежными мошками и комариками.</w:t>
            </w:r>
          </w:p>
          <w:p w:rsidR="006253CF" w:rsidRPr="00A85F88" w:rsidRDefault="006253CF" w:rsidP="0028425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Скажите, какая кукушка мать?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b/>
                <w:sz w:val="24"/>
                <w:szCs w:val="24"/>
              </w:rPr>
              <w:t>5. ПОПОЛЗЕНЬ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253CF">
              <w:rPr>
                <w:rFonts w:ascii="Times New Roman" w:hAnsi="Times New Roman" w:cs="Times New Roman"/>
                <w:i/>
                <w:sz w:val="24"/>
                <w:szCs w:val="24"/>
              </w:rPr>
              <w:t>(слайд)</w:t>
            </w:r>
          </w:p>
          <w:p w:rsidR="006253CF" w:rsidRPr="00A85F88" w:rsidRDefault="006253CF" w:rsidP="002842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Живёт у нас круглый год. </w:t>
            </w:r>
          </w:p>
          <w:p w:rsidR="006253CF" w:rsidRPr="00A85F88" w:rsidRDefault="006253CF" w:rsidP="002842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eastAsia="Calibri" w:hAnsi="Times New Roman" w:cs="Times New Roman"/>
                <w:sz w:val="24"/>
                <w:szCs w:val="24"/>
              </w:rPr>
              <w:t>- Чем может удивить нас эта птица?</w:t>
            </w:r>
          </w:p>
          <w:p w:rsidR="006253CF" w:rsidRPr="00A85F88" w:rsidRDefault="006253CF" w:rsidP="00284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eastAsia="Calibri" w:hAnsi="Times New Roman" w:cs="Times New Roman"/>
                <w:sz w:val="24"/>
                <w:szCs w:val="24"/>
              </w:rPr>
              <w:t>Поползень ползает по стволам деревьев то вверх головой, то вниз головой, может поворачиваться на ходу и припрыгивать. Во время такого путешествия он добывает насекомых из коры дерева.  (Так бегать по стволу дерева, кроме поползня, никто не умеет. Зимой, когда в лесу становится голодно, поползень вместе с синицами прилетает к человеческому жилью. Есть он будет всё, что сможет найти, а если найдет кормушку с семенами, то он будет перетаскивать их, прятать и делать запасы)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b/>
                <w:sz w:val="24"/>
                <w:szCs w:val="24"/>
              </w:rPr>
              <w:t>6. КЛЁСТ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253CF">
              <w:rPr>
                <w:rFonts w:ascii="Times New Roman" w:hAnsi="Times New Roman" w:cs="Times New Roman"/>
                <w:i/>
                <w:sz w:val="24"/>
                <w:szCs w:val="24"/>
              </w:rPr>
              <w:t>(слайд)</w:t>
            </w:r>
          </w:p>
          <w:p w:rsidR="006253CF" w:rsidRDefault="006253CF" w:rsidP="002842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b/>
                <w:sz w:val="24"/>
                <w:szCs w:val="24"/>
              </w:rPr>
              <w:t>- Прошу послушать «Разговор дятла и клеста»</w:t>
            </w:r>
          </w:p>
          <w:p w:rsidR="006253CF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Что удивительного узнали о клесте?</w:t>
            </w:r>
          </w:p>
          <w:p w:rsidR="006253CF" w:rsidRDefault="006253CF" w:rsidP="0028425A">
            <w:pPr>
              <w:pStyle w:val="a4"/>
              <w:shd w:val="clear" w:color="auto" w:fill="FFFFFF"/>
              <w:spacing w:before="0" w:beforeAutospacing="0" w:after="150" w:afterAutospacing="0"/>
              <w:rPr>
                <w:b/>
                <w:bCs/>
              </w:rPr>
            </w:pPr>
          </w:p>
          <w:p w:rsidR="0059767E" w:rsidRPr="00A85F88" w:rsidRDefault="0059767E" w:rsidP="0028425A">
            <w:pPr>
              <w:pStyle w:val="a4"/>
              <w:shd w:val="clear" w:color="auto" w:fill="FFFFFF"/>
              <w:spacing w:before="0" w:beforeAutospacing="0" w:after="150" w:afterAutospacing="0"/>
              <w:rPr>
                <w:b/>
                <w:bCs/>
              </w:rPr>
            </w:pPr>
          </w:p>
          <w:p w:rsidR="006253CF" w:rsidRPr="00A85F88" w:rsidRDefault="006253CF" w:rsidP="0028425A">
            <w:pPr>
              <w:pStyle w:val="a4"/>
              <w:shd w:val="clear" w:color="auto" w:fill="FFFFFF"/>
              <w:spacing w:before="0" w:beforeAutospacing="0" w:after="150" w:afterAutospacing="0"/>
            </w:pPr>
            <w:r w:rsidRPr="00A85F88">
              <w:t xml:space="preserve">- Почему именно зимой? </w:t>
            </w:r>
          </w:p>
          <w:p w:rsidR="006253CF" w:rsidRDefault="006253CF" w:rsidP="0028425A">
            <w:pPr>
              <w:pStyle w:val="a4"/>
              <w:shd w:val="clear" w:color="auto" w:fill="FFFFFF"/>
              <w:spacing w:before="0" w:beforeAutospacing="0" w:after="150" w:afterAutospacing="0"/>
            </w:pPr>
            <w:r w:rsidRPr="00A85F88">
              <w:rPr>
                <w:b/>
                <w:bCs/>
              </w:rPr>
              <w:t>Клёст – </w:t>
            </w:r>
            <w:r w:rsidRPr="00A85F88">
              <w:t xml:space="preserve">необычная птица с темно- красным цветом перьев. Ее крепкий крестообразный клюв позволяет ей сломать еловую шишку и полакомиться </w:t>
            </w:r>
            <w:r w:rsidRPr="00A85F88">
              <w:lastRenderedPageBreak/>
              <w:t xml:space="preserve">семечками. </w:t>
            </w:r>
          </w:p>
          <w:p w:rsidR="006253CF" w:rsidRDefault="006253CF" w:rsidP="0028425A">
            <w:pPr>
              <w:pStyle w:val="a4"/>
              <w:shd w:val="clear" w:color="auto" w:fill="FFFFFF"/>
              <w:spacing w:before="0" w:beforeAutospacing="0" w:after="150" w:afterAutospacing="0"/>
              <w:rPr>
                <w:b/>
              </w:rPr>
            </w:pPr>
            <w:r w:rsidRPr="008C288B">
              <w:rPr>
                <w:b/>
              </w:rPr>
              <w:t>Вывод</w:t>
            </w:r>
          </w:p>
          <w:p w:rsidR="006253CF" w:rsidRPr="0026624F" w:rsidRDefault="006253CF" w:rsidP="0028425A">
            <w:pPr>
              <w:pStyle w:val="a4"/>
              <w:shd w:val="clear" w:color="auto" w:fill="FFFFFF"/>
              <w:spacing w:before="0" w:beforeAutospacing="0" w:after="150" w:afterAutospacing="0"/>
            </w:pPr>
            <w:r w:rsidRPr="0026624F">
              <w:t>- Чем нас удивили птицы, о которых мы говорили?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думаете, чем нас ещё можно удивить?</w:t>
            </w:r>
          </w:p>
          <w:p w:rsidR="006253CF" w:rsidRDefault="006253CF" w:rsidP="002842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</w:t>
            </w:r>
            <w:r w:rsidRPr="00A85F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ПО ТЕКСТУ УЧ. С.42 </w:t>
            </w: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(По ролям)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Прочитайте рассказ Эдуарда Шима.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О чём этот рассказ?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Почему он включён в тему нашего урока?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- Синица, зяблик, сорока, жаворонок – певчие птицы. 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Какую ещё знаменитую певчую птицу знаете?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Пение этой птицы настолько приятно человеку, что выражение «Поёт, как соловей» стало крылатым. Так говорят о талантливом певце или певице. А сам виновник, соловей – маленькая птица с длинными ногами и большими глазами, которая давно уже стала певческим символом России. Птица перелётная.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         Сила соловьиных трелей настолько поражала наших предков, что они придумали сказочный образ могучего разбойника, который сидит на дереве и своим свистом способен гнуть травы и деревья. Имя ему дали Соловей-разбойник.</w:t>
            </w:r>
          </w:p>
          <w:p w:rsidR="006253CF" w:rsidRDefault="006253CF" w:rsidP="0028425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1627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(Дать послушать пение соловья)</w:t>
            </w:r>
          </w:p>
          <w:p w:rsidR="006253CF" w:rsidRPr="001627A3" w:rsidRDefault="006253CF" w:rsidP="0028425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Есть ещё интересная птица под названием ЖЕЛТОГОЛОВЫЙ КОРОЛЁК – самая маленькая птица в России.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253CF">
              <w:rPr>
                <w:rFonts w:ascii="Times New Roman" w:hAnsi="Times New Roman" w:cs="Times New Roman"/>
                <w:i/>
                <w:sz w:val="24"/>
                <w:szCs w:val="24"/>
              </w:rPr>
              <w:t>(слайд)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    На голове характерная желтая шапочка.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Желтоголовый королек – птица, известная своим пением. Ее голос по праву считают одним из лучших в животном царстве.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Несмотря на маленькие размеры, корольки съедают приблизительно 10 млн. насекомых в году.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По преданию, королек получил свое прозвище не только из-за хохолка в виде короны. По легенде он 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принимал участие в соревновании птиц, кто из них ближе всех подлетит к Солнцу. Королёк, спрятавшись под крылом орла, взлетел выше него и победил, но из-за маленького размера его не могли назвать королём, а стали звать корольком.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Ребята, эти птицы живут и у нас в Чувашии.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253CF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на выявление лучшего знатока птиц </w:t>
            </w:r>
            <w:r w:rsidRPr="00A85F8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(по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команд</w:t>
            </w:r>
            <w:r w:rsidRPr="00A85F88">
              <w:rPr>
                <w:rFonts w:ascii="Times New Roman" w:hAnsi="Times New Roman" w:cs="Times New Roman"/>
                <w:i/>
                <w:sz w:val="24"/>
                <w:szCs w:val="24"/>
              </w:rPr>
              <w:t>ам)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i/>
                <w:sz w:val="24"/>
                <w:szCs w:val="24"/>
              </w:rPr>
              <w:t>Выявление победителя.</w:t>
            </w:r>
          </w:p>
          <w:p w:rsidR="006253CF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полнение задания №10 на с.17 рабочей тетради </w:t>
            </w:r>
          </w:p>
          <w:p w:rsidR="006253CF" w:rsidRPr="007415D9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15D9">
              <w:rPr>
                <w:rFonts w:ascii="Times New Roman" w:hAnsi="Times New Roman" w:cs="Times New Roman"/>
                <w:i/>
                <w:sz w:val="24"/>
                <w:szCs w:val="24"/>
              </w:rPr>
              <w:t>(если будет время)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Какова была тема урока?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Чем нас могут удивить птицы?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Закончите предложения…</w:t>
            </w:r>
          </w:p>
          <w:p w:rsidR="006253CF" w:rsidRPr="00A85F88" w:rsidRDefault="006253CF" w:rsidP="002842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i/>
                <w:sz w:val="24"/>
                <w:szCs w:val="24"/>
              </w:rPr>
              <w:t>(Начало на доске…)</w:t>
            </w:r>
          </w:p>
          <w:p w:rsidR="006253CF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      - Если у вас появилось желание узнать больше о </w:t>
            </w:r>
            <w:r w:rsidRPr="00DF59C5"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 удивительных птицах, </w:t>
            </w:r>
            <w:r w:rsidR="005864FC" w:rsidRPr="00A85F88">
              <w:rPr>
                <w:rFonts w:ascii="Times New Roman" w:hAnsi="Times New Roman" w:cs="Times New Roman"/>
                <w:sz w:val="24"/>
                <w:szCs w:val="24"/>
              </w:rPr>
              <w:t>то с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 родителями постарайтесь найти такую информацию. И на следующем уроке поделитесь с ребятами своими знаниями.</w:t>
            </w:r>
          </w:p>
          <w:p w:rsidR="006253CF" w:rsidRPr="00A85F88" w:rsidRDefault="006253CF" w:rsidP="0028425A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      - Посмотрите, какие замечательные и интересные книги есть в библиотеке о птицах. Вы сможете выбрать любую, какая вам больше понравится и прочитать. </w:t>
            </w:r>
            <w:r w:rsidRPr="00A85F88">
              <w:rPr>
                <w:rFonts w:ascii="Times New Roman" w:hAnsi="Times New Roman" w:cs="Times New Roman"/>
                <w:i/>
                <w:sz w:val="24"/>
                <w:szCs w:val="24"/>
              </w:rPr>
              <w:t>(Показать)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6" w:type="dxa"/>
          </w:tcPr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Пингвин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Императорский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85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пингвин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 считается самым крупным из </w:t>
            </w:r>
            <w:r w:rsidRPr="00A85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пингвинов и самый тяжелый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. А называют их императорскими именно из-за их размера. Их рост достигает 120 см, вес до 45 кг.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i/>
                <w:sz w:val="24"/>
                <w:szCs w:val="24"/>
              </w:rPr>
              <w:t>(У каждой пары иллюстрация, на которой изображена нога страуса. Ученики рассматривают иллюстрацию, обсуждают ответы на вопросы)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9639B6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39B6">
              <w:rPr>
                <w:rFonts w:ascii="Times New Roman" w:hAnsi="Times New Roman" w:cs="Times New Roman"/>
                <w:i/>
                <w:sz w:val="24"/>
                <w:szCs w:val="24"/>
              </w:rPr>
              <w:t>Чтение текста о страусе с.40 учебника.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 xml:space="preserve">- У страуса ноги - главное оружие: быстро бегать, защищаться… 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Защита страуса от врагов: крепкий клюв мощный коготь, быстрый бег.</w:t>
            </w:r>
          </w:p>
          <w:p w:rsidR="006253CF" w:rsidRPr="00A85F88" w:rsidRDefault="006253CF" w:rsidP="0028425A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Он бегом спасается от врагов, и может драться ногами.</w:t>
            </w:r>
          </w:p>
          <w:p w:rsidR="006253CF" w:rsidRPr="00A85F88" w:rsidRDefault="006253CF" w:rsidP="0028425A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Вскакивает и убегает.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Он тяжёлый, а крылья маленькие.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Голубь.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67E" w:rsidRDefault="0059767E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67E" w:rsidRDefault="0059767E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67E" w:rsidRDefault="0059767E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Кукушка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i/>
                <w:sz w:val="24"/>
                <w:szCs w:val="24"/>
              </w:rPr>
              <w:t>Отвечают.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Кукушка – заботливая мать.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834416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4416">
              <w:rPr>
                <w:rFonts w:ascii="Times New Roman" w:hAnsi="Times New Roman" w:cs="Times New Roman"/>
                <w:i/>
                <w:sz w:val="24"/>
                <w:szCs w:val="24"/>
              </w:rPr>
              <w:t>2 мальчика инсценируют сценку «Разговор дятла и клеста»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Необычен клёст и тем, что птенцов в отличие от других птиц выводит зимой.</w:t>
            </w:r>
          </w:p>
          <w:p w:rsidR="00540E38" w:rsidRDefault="00540E38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E38" w:rsidRDefault="00540E38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E38" w:rsidRDefault="00540E38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Т.к. зимой происходит созревание шишек, а это главное блюдо клестов.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(отвечают)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О том, как поют птицы.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Эти птицы удивляют нас своим пением.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F88">
              <w:rPr>
                <w:rFonts w:ascii="Times New Roman" w:hAnsi="Times New Roman" w:cs="Times New Roman"/>
                <w:sz w:val="24"/>
                <w:szCs w:val="24"/>
              </w:rPr>
              <w:t>- Соловья.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E38" w:rsidRDefault="00540E38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E38" w:rsidRPr="00A85F88" w:rsidRDefault="00540E38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6253CF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53CF">
              <w:rPr>
                <w:rFonts w:ascii="Times New Roman" w:hAnsi="Times New Roman" w:cs="Times New Roman"/>
                <w:i/>
                <w:sz w:val="24"/>
                <w:szCs w:val="24"/>
              </w:rPr>
              <w:t>(Слушают фонограмму)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9767E" w:rsidRDefault="0059767E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(Побеждает команда, набравшая большее количество жетонов)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A85F88">
              <w:rPr>
                <w:rFonts w:ascii="Times New Roman" w:hAnsi="Times New Roman" w:cs="Times New Roman"/>
                <w:i/>
                <w:sz w:val="24"/>
                <w:szCs w:val="24"/>
              </w:rPr>
              <w:t>Рассматривают рисунки, объясняют, почему так изображены птицы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6253CF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53CF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Я сегодня узнал …</w:t>
            </w:r>
          </w:p>
          <w:p w:rsidR="006253CF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Я сегодня научился …</w:t>
            </w:r>
          </w:p>
          <w:p w:rsidR="006253CF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Мне было интересно …</w:t>
            </w:r>
          </w:p>
          <w:p w:rsidR="006253CF" w:rsidRPr="00A85F88" w:rsidRDefault="006253CF" w:rsidP="002842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Мне было трудно …</w:t>
            </w:r>
          </w:p>
        </w:tc>
      </w:tr>
    </w:tbl>
    <w:p w:rsidR="00540E38" w:rsidRDefault="00540E38" w:rsidP="00554823">
      <w:pPr>
        <w:shd w:val="clear" w:color="auto" w:fill="FFFFFF"/>
        <w:spacing w:after="100" w:afterAutospacing="1" w:line="240" w:lineRule="atLeast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40E38" w:rsidRPr="003C1E43" w:rsidRDefault="00540E38" w:rsidP="00554823">
      <w:pPr>
        <w:shd w:val="clear" w:color="auto" w:fill="FFFFFF"/>
        <w:spacing w:after="100" w:afterAutospacing="1" w:line="240" w:lineRule="atLeast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53F31" w:rsidRPr="003C1E43" w:rsidRDefault="00753F31" w:rsidP="00554823">
      <w:pPr>
        <w:shd w:val="clear" w:color="auto" w:fill="FFFFFF"/>
        <w:spacing w:after="100" w:afterAutospacing="1" w:line="240" w:lineRule="atLeast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53F31" w:rsidRPr="003C1E43" w:rsidRDefault="00753F31" w:rsidP="00554823">
      <w:pPr>
        <w:shd w:val="clear" w:color="auto" w:fill="FFFFFF"/>
        <w:spacing w:after="100" w:afterAutospacing="1" w:line="240" w:lineRule="atLeast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54823" w:rsidRDefault="00554823" w:rsidP="00554823">
      <w:pPr>
        <w:shd w:val="clear" w:color="auto" w:fill="FFFFFF"/>
        <w:spacing w:after="100" w:afterAutospacing="1" w:line="240" w:lineRule="atLeast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Приложение</w:t>
      </w:r>
    </w:p>
    <w:p w:rsidR="00F972B5" w:rsidRPr="00F972B5" w:rsidRDefault="00F972B5" w:rsidP="00F972B5">
      <w:pPr>
        <w:shd w:val="clear" w:color="auto" w:fill="FFFFFF"/>
        <w:spacing w:after="100" w:afterAutospacing="1" w:line="240" w:lineRule="atLeas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972B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Викторина</w:t>
      </w:r>
      <w:r w:rsidR="0055482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96533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 птицах</w:t>
      </w:r>
      <w:r w:rsidR="0055482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:rsidR="00F972B5" w:rsidRPr="00F972B5" w:rsidRDefault="00F972B5" w:rsidP="00F972B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972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1) У какой птицы самый длинный язык? </w:t>
      </w:r>
      <w:r w:rsidRPr="00F972B5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(У дятла – 15 см.)</w:t>
      </w:r>
      <w:r w:rsidRPr="00F972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</w:p>
    <w:p w:rsidR="00F972B5" w:rsidRPr="00F972B5" w:rsidRDefault="00F972B5" w:rsidP="00F972B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972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2) Какие птицы прилетают к нам с юга первыми? </w:t>
      </w:r>
      <w:r w:rsidRPr="00F972B5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(Грачи)</w:t>
      </w:r>
      <w:r w:rsidRPr="00F972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</w:p>
    <w:p w:rsidR="00F972B5" w:rsidRPr="00F972B5" w:rsidRDefault="00F972B5" w:rsidP="00F972B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2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3) Ребенок курицы? </w:t>
      </w:r>
      <w:r w:rsidRPr="00F972B5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(Цыпленок) </w:t>
      </w:r>
      <w:r w:rsidRPr="00F972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F972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4) Птица, которая любит стоять на болоте на одной ноге? </w:t>
      </w:r>
      <w:r w:rsidRPr="00F972B5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(Цапля) </w:t>
      </w:r>
      <w:r w:rsidRPr="00F972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F972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5) Считают, что эта птица приносит детей в клюве? </w:t>
      </w:r>
      <w:r w:rsidRPr="00F972B5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(Аист)</w:t>
      </w:r>
      <w:r w:rsidRPr="00F972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r w:rsidRPr="00F972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972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6) Какая птица самая большая в мире? </w:t>
      </w:r>
      <w:r w:rsidRPr="00F972B5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(Страус)</w:t>
      </w:r>
      <w:r w:rsidRPr="00F972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r w:rsidRPr="00F972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972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7) Самец этой птицы целых 2 месяца согревает яйцо, держа его между лапами. </w:t>
      </w:r>
      <w:r w:rsidRPr="00F972B5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(Пингвин)</w:t>
      </w:r>
      <w:r w:rsidRPr="00F972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r w:rsidRPr="00F972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972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8) Какая птица подбрасывает свои яйца в чужие гнезда? </w:t>
      </w:r>
      <w:r w:rsidRPr="00F972B5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(Кукушка)</w:t>
      </w:r>
      <w:r w:rsidRPr="00F972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r w:rsidRPr="00F972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972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9) Какая птичка достает себе пищу подо льдом? </w:t>
      </w:r>
      <w:r w:rsidRPr="00F972B5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(Оляпка) </w:t>
      </w:r>
      <w:r w:rsidRPr="00F972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F972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10) Какая птица умело подражает голосам птиц? </w:t>
      </w:r>
      <w:r w:rsidRPr="00F972B5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(Скворец)</w:t>
      </w:r>
      <w:r w:rsidRPr="00F972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r w:rsidRPr="00F972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972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11) Какая птица самая маленькая в мире? </w:t>
      </w:r>
      <w:r w:rsidRPr="00F972B5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(Колибри)</w:t>
      </w:r>
      <w:r w:rsidRPr="00F972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r w:rsidRPr="00F972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972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12) Птица, истребляющая грызунов? </w:t>
      </w:r>
      <w:r w:rsidRPr="00F972B5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(Сова)</w:t>
      </w:r>
      <w:r w:rsidRPr="00F972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r w:rsidRPr="00F972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972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13) Птица с абсолютно чёрным оперением? </w:t>
      </w:r>
      <w:r w:rsidRPr="00F972B5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(Ворон)</w:t>
      </w:r>
      <w:r w:rsidRPr="00F972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r w:rsidRPr="00F972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972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14) Какие птицы не высиживают яиц? </w:t>
      </w:r>
      <w:r w:rsidRPr="00F972B5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(Кукушки)</w:t>
      </w:r>
      <w:r w:rsidRPr="00F972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r w:rsidRPr="00F972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972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15) Какую птицу называют лесным доктором? </w:t>
      </w:r>
      <w:r w:rsidRPr="00F972B5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(Дятел)</w:t>
      </w:r>
      <w:r w:rsidRPr="00F972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r w:rsidRPr="00F972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972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16) Так бегать по стволу дерева, кроме него, никто не умеет</w:t>
      </w:r>
      <w:r w:rsidRPr="00F972B5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. (Поползень)</w:t>
      </w:r>
      <w:r w:rsidRPr="00F972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</w:p>
    <w:p w:rsidR="00F972B5" w:rsidRPr="00F972B5" w:rsidRDefault="00F972B5" w:rsidP="00F972B5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97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17) Самая маленькая птица в России? </w:t>
      </w:r>
      <w:r w:rsidRPr="00F972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(Королёк)</w:t>
      </w:r>
    </w:p>
    <w:p w:rsidR="00F972B5" w:rsidRPr="00F972B5" w:rsidRDefault="00F972B5" w:rsidP="00F972B5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97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18) Маленькая птица с длинными ногами и большими глазами, которая давно уже стала певческим символом России </w:t>
      </w:r>
      <w:r w:rsidRPr="00F972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(Соловей)</w:t>
      </w:r>
    </w:p>
    <w:p w:rsidR="00F972B5" w:rsidRPr="00F972B5" w:rsidRDefault="00F972B5" w:rsidP="00F972B5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97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19) Какую птицу считают символом мира? </w:t>
      </w:r>
      <w:r w:rsidRPr="00F972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(Голубь)</w:t>
      </w:r>
    </w:p>
    <w:p w:rsidR="00F972B5" w:rsidRPr="00F972B5" w:rsidRDefault="00F972B5" w:rsidP="00F972B5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97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20) Крупная птица с розовым оперением. </w:t>
      </w:r>
      <w:r w:rsidRPr="00F972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(Фламинго)</w:t>
      </w:r>
    </w:p>
    <w:p w:rsidR="00F972B5" w:rsidRPr="00F972B5" w:rsidRDefault="00F972B5" w:rsidP="00F972B5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97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21) На дворе мороз, а в гнезде голенькие птенчики. Бывает или нет? </w:t>
      </w:r>
      <w:r w:rsidRPr="00F972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(Да, у клестов)</w:t>
      </w:r>
    </w:p>
    <w:p w:rsidR="00F972B5" w:rsidRDefault="00F972B5">
      <w:pPr>
        <w:rPr>
          <w:rFonts w:ascii="Times New Roman" w:hAnsi="Times New Roman" w:cs="Times New Roman"/>
          <w:sz w:val="24"/>
          <w:szCs w:val="24"/>
        </w:rPr>
      </w:pPr>
    </w:p>
    <w:p w:rsidR="006F5801" w:rsidRPr="006F5801" w:rsidRDefault="006F5801" w:rsidP="005548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58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Сценка «Разговор дятла и клеста»</w:t>
      </w:r>
    </w:p>
    <w:p w:rsidR="006F5801" w:rsidRPr="006F5801" w:rsidRDefault="006F5801" w:rsidP="0055482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56C">
        <w:rPr>
          <w:rFonts w:ascii="Times New Roman" w:eastAsia="Times New Roman" w:hAnsi="Times New Roman" w:cs="Times New Roman"/>
          <w:b/>
          <w:iCs/>
          <w:sz w:val="24"/>
          <w:szCs w:val="24"/>
          <w:u w:val="single" w:color="00B050"/>
          <w:shd w:val="clear" w:color="auto" w:fill="FFFFFF"/>
          <w:lang w:eastAsia="ru-RU"/>
        </w:rPr>
        <w:t>Дятел:</w:t>
      </w:r>
      <w:r w:rsidRPr="006F580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 </w:t>
      </w:r>
      <w:r w:rsidRPr="006F580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Что ты, Клёст, визжишь? Обидели тебя что ли?</w:t>
      </w:r>
      <w:r w:rsidRPr="006F580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8756C">
        <w:rPr>
          <w:rFonts w:ascii="Times New Roman" w:eastAsia="Times New Roman" w:hAnsi="Times New Roman" w:cs="Times New Roman"/>
          <w:b/>
          <w:iCs/>
          <w:sz w:val="24"/>
          <w:szCs w:val="24"/>
          <w:u w:val="thick" w:color="00B050"/>
          <w:shd w:val="clear" w:color="auto" w:fill="FFFFFF"/>
          <w:lang w:eastAsia="ru-RU"/>
        </w:rPr>
        <w:t>Клёст:</w:t>
      </w:r>
      <w:r w:rsidRPr="006F5801"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6F580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Да нет, Дятел, это я радуюсь!</w:t>
      </w:r>
      <w:r w:rsidRPr="006F580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8756C">
        <w:rPr>
          <w:rFonts w:ascii="Times New Roman" w:eastAsia="Times New Roman" w:hAnsi="Times New Roman" w:cs="Times New Roman"/>
          <w:b/>
          <w:iCs/>
          <w:sz w:val="24"/>
          <w:szCs w:val="24"/>
          <w:u w:val="single" w:color="00B050"/>
          <w:shd w:val="clear" w:color="auto" w:fill="FFFFFF"/>
          <w:lang w:eastAsia="ru-RU"/>
        </w:rPr>
        <w:t>Дятел:</w:t>
      </w:r>
      <w:r w:rsidRPr="006F580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 </w:t>
      </w:r>
      <w:r w:rsidRPr="006F580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Нашёл время радоваться…</w:t>
      </w:r>
      <w:r w:rsidRPr="006F580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8756C">
        <w:rPr>
          <w:rFonts w:ascii="Times New Roman" w:eastAsia="Times New Roman" w:hAnsi="Times New Roman" w:cs="Times New Roman"/>
          <w:b/>
          <w:iCs/>
          <w:sz w:val="24"/>
          <w:szCs w:val="24"/>
          <w:u w:val="single" w:color="00B050"/>
          <w:shd w:val="clear" w:color="auto" w:fill="FFFFFF"/>
          <w:lang w:eastAsia="ru-RU"/>
        </w:rPr>
        <w:t>Клёст:</w:t>
      </w:r>
      <w:r w:rsidRPr="006F580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Как раз самое время, у меня в гнезде птенчики вывелись, и до чего же милы, до чего же хороши!</w:t>
      </w:r>
      <w:r w:rsidRPr="006F58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F5801" w:rsidRPr="006F5801" w:rsidRDefault="006F5801" w:rsidP="0055482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8756C">
        <w:rPr>
          <w:rFonts w:ascii="Times New Roman" w:eastAsia="Times New Roman" w:hAnsi="Times New Roman" w:cs="Times New Roman"/>
          <w:b/>
          <w:iCs/>
          <w:sz w:val="24"/>
          <w:szCs w:val="24"/>
          <w:u w:val="single" w:color="00B050"/>
          <w:shd w:val="clear" w:color="auto" w:fill="FFFFFF"/>
          <w:lang w:eastAsia="ru-RU"/>
        </w:rPr>
        <w:t>Дятел:</w:t>
      </w:r>
      <w:r w:rsidRPr="006F580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В такой мороз – птенцы? Да они же замёрзнут!</w:t>
      </w:r>
    </w:p>
    <w:p w:rsidR="00F972B5" w:rsidRPr="006253CF" w:rsidRDefault="006F5801" w:rsidP="0055482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8756C">
        <w:rPr>
          <w:rFonts w:ascii="Times New Roman" w:eastAsia="Times New Roman" w:hAnsi="Times New Roman" w:cs="Times New Roman"/>
          <w:b/>
          <w:iCs/>
          <w:sz w:val="24"/>
          <w:szCs w:val="24"/>
          <w:u w:val="single" w:color="00B050"/>
          <w:shd w:val="clear" w:color="auto" w:fill="FFFFFF"/>
          <w:lang w:eastAsia="ru-RU"/>
        </w:rPr>
        <w:t>Клёст:</w:t>
      </w:r>
      <w:r w:rsidRPr="006F580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Нет! Я им еловых веток натаскал, а клестиха греет их, как печка. Им тепло и сытно, а от моей песенки еще и весело.</w:t>
      </w:r>
    </w:p>
    <w:sectPr w:rsidR="00F972B5" w:rsidRPr="006253CF" w:rsidSect="006F5801">
      <w:pgSz w:w="16838" w:h="11906" w:orient="landscape"/>
      <w:pgMar w:top="284" w:right="253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5A03A4"/>
    <w:multiLevelType w:val="multilevel"/>
    <w:tmpl w:val="8F54E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E51E6F"/>
    <w:multiLevelType w:val="multilevel"/>
    <w:tmpl w:val="5B08B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16A"/>
    <w:rsid w:val="000B2861"/>
    <w:rsid w:val="00182E19"/>
    <w:rsid w:val="0021416A"/>
    <w:rsid w:val="002144B6"/>
    <w:rsid w:val="00384447"/>
    <w:rsid w:val="003C1E43"/>
    <w:rsid w:val="004F2A4D"/>
    <w:rsid w:val="0050243D"/>
    <w:rsid w:val="0052438F"/>
    <w:rsid w:val="00540E38"/>
    <w:rsid w:val="00554823"/>
    <w:rsid w:val="005864FC"/>
    <w:rsid w:val="0059767E"/>
    <w:rsid w:val="006253CF"/>
    <w:rsid w:val="00642AF0"/>
    <w:rsid w:val="00643D02"/>
    <w:rsid w:val="006F5801"/>
    <w:rsid w:val="007477E2"/>
    <w:rsid w:val="00753F31"/>
    <w:rsid w:val="00881E7C"/>
    <w:rsid w:val="00965336"/>
    <w:rsid w:val="0097625E"/>
    <w:rsid w:val="00B23FBA"/>
    <w:rsid w:val="00C36157"/>
    <w:rsid w:val="00C8756C"/>
    <w:rsid w:val="00D97409"/>
    <w:rsid w:val="00DA0382"/>
    <w:rsid w:val="00DE4DF3"/>
    <w:rsid w:val="00E11915"/>
    <w:rsid w:val="00F972B5"/>
    <w:rsid w:val="00FD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E08F6D-E1EE-43C1-B2EE-0DBD74F21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6253C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rmal (Web)"/>
    <w:basedOn w:val="a"/>
    <w:uiPriority w:val="99"/>
    <w:semiHidden/>
    <w:unhideWhenUsed/>
    <w:rsid w:val="00625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6253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2421</Words>
  <Characters>13805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Учетная запись Майкрософт</cp:lastModifiedBy>
  <cp:revision>2</cp:revision>
  <dcterms:created xsi:type="dcterms:W3CDTF">2022-01-11T06:34:00Z</dcterms:created>
  <dcterms:modified xsi:type="dcterms:W3CDTF">2022-01-11T06:34:00Z</dcterms:modified>
</cp:coreProperties>
</file>